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9A412" w14:textId="77777777" w:rsidR="002E56B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AD7BB7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7216;visibility:hidden">
            <o:lock v:ext="edit" selection="t"/>
          </v:shape>
        </w:pict>
      </w:r>
      <w:r>
        <w:pict w14:anchorId="313FBF57">
          <v:shape id="_x0000_s1027" type="#_x0000_t136" style="position:absolute;margin-left:0;margin-top:0;width:50pt;height:50pt;z-index:251658240;visibility:hidden">
            <o:lock v:ext="edit" selection="t"/>
          </v:shape>
        </w:pict>
      </w:r>
      <w:r>
        <w:pict w14:anchorId="759C30CA">
          <v:shape id="_x0000_s1026" type="#_x0000_t136" style="position:absolute;margin-left:0;margin-top:0;width:50pt;height:50pt;z-index:251659264;visibility:hidden">
            <o:lock v:ext="edit" selection="t"/>
          </v:shape>
        </w:pict>
      </w:r>
    </w:p>
    <w:p w14:paraId="23482A6C" w14:textId="77777777" w:rsidR="002E56B2" w:rsidRDefault="002E56B2">
      <w:pPr>
        <w:widowControl w:val="0"/>
        <w:spacing w:line="276" w:lineRule="auto"/>
      </w:pPr>
    </w:p>
    <w:tbl>
      <w:tblPr>
        <w:tblStyle w:val="5"/>
        <w:tblW w:w="93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2925"/>
        <w:gridCol w:w="4005"/>
      </w:tblGrid>
      <w:tr w:rsidR="002E56B2" w14:paraId="3B124256" w14:textId="77777777">
        <w:trPr>
          <w:trHeight w:val="1227"/>
        </w:trPr>
        <w:tc>
          <w:tcPr>
            <w:tcW w:w="2445" w:type="dxa"/>
          </w:tcPr>
          <w:p w14:paraId="22902995" w14:textId="77777777" w:rsidR="002E56B2" w:rsidRDefault="00B74306">
            <w:pPr>
              <w:tabs>
                <w:tab w:val="center" w:pos="4153"/>
                <w:tab w:val="right" w:pos="8306"/>
              </w:tabs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hidden="0" allowOverlap="1" wp14:anchorId="04089A77" wp14:editId="591A7C0E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114300</wp:posOffset>
                  </wp:positionV>
                  <wp:extent cx="1393539" cy="792575"/>
                  <wp:effectExtent l="0" t="0" r="0" b="0"/>
                  <wp:wrapSquare wrapText="bothSides" distT="0" distB="0" distL="114300" distR="11430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t="29747" b="297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539" cy="792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25" w:type="dxa"/>
          </w:tcPr>
          <w:p w14:paraId="0F980363" w14:textId="77777777" w:rsidR="002E56B2" w:rsidRDefault="002E56B2">
            <w:pPr>
              <w:tabs>
                <w:tab w:val="center" w:pos="4153"/>
                <w:tab w:val="right" w:pos="8306"/>
              </w:tabs>
              <w:jc w:val="center"/>
            </w:pPr>
          </w:p>
          <w:p w14:paraId="55C6A0AA" w14:textId="77777777" w:rsidR="002E56B2" w:rsidRDefault="00B74306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b/>
              </w:rPr>
              <w:t>COMMUNITY PATROLS</w:t>
            </w:r>
          </w:p>
          <w:p w14:paraId="400E8056" w14:textId="77777777" w:rsidR="002E56B2" w:rsidRDefault="00B74306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b/>
              </w:rPr>
              <w:t xml:space="preserve">OF </w:t>
            </w:r>
          </w:p>
          <w:p w14:paraId="075E3046" w14:textId="77777777" w:rsidR="002E56B2" w:rsidRDefault="00B74306">
            <w:pPr>
              <w:tabs>
                <w:tab w:val="center" w:pos="4153"/>
                <w:tab w:val="right" w:pos="8306"/>
              </w:tabs>
              <w:jc w:val="center"/>
            </w:pPr>
            <w:r>
              <w:rPr>
                <w:b/>
              </w:rPr>
              <w:t>NEW ZEALAND</w:t>
            </w:r>
          </w:p>
        </w:tc>
        <w:tc>
          <w:tcPr>
            <w:tcW w:w="4005" w:type="dxa"/>
          </w:tcPr>
          <w:p w14:paraId="436E966A" w14:textId="77777777" w:rsidR="002E56B2" w:rsidRDefault="002E56B2">
            <w:pPr>
              <w:tabs>
                <w:tab w:val="center" w:pos="4153"/>
                <w:tab w:val="right" w:pos="8306"/>
              </w:tabs>
              <w:jc w:val="center"/>
              <w:rPr>
                <w:sz w:val="16"/>
                <w:szCs w:val="16"/>
              </w:rPr>
            </w:pPr>
          </w:p>
          <w:p w14:paraId="05F137BA" w14:textId="77777777" w:rsidR="00DE7F27" w:rsidRDefault="00B74306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Application to join</w:t>
            </w:r>
          </w:p>
          <w:p w14:paraId="048D4810" w14:textId="2C2D97F1" w:rsidR="002E56B2" w:rsidRDefault="00DE7F27">
            <w:pPr>
              <w:tabs>
                <w:tab w:val="center" w:pos="4153"/>
                <w:tab w:val="right" w:pos="8306"/>
              </w:tabs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West Harbour</w:t>
            </w:r>
            <w:r w:rsidR="00B74306">
              <w:rPr>
                <w:b/>
                <w:sz w:val="40"/>
                <w:szCs w:val="40"/>
              </w:rPr>
              <w:t xml:space="preserve"> CPNZ Community Patrol</w:t>
            </w:r>
          </w:p>
        </w:tc>
      </w:tr>
    </w:tbl>
    <w:p w14:paraId="4687C3BE" w14:textId="77777777" w:rsidR="002E56B2" w:rsidRDefault="00B74306">
      <w:r>
        <w:rPr>
          <w:b/>
        </w:rPr>
        <w:t>Personal Details</w:t>
      </w:r>
    </w:p>
    <w:tbl>
      <w:tblPr>
        <w:tblStyle w:val="4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3565"/>
        <w:gridCol w:w="3566"/>
      </w:tblGrid>
      <w:tr w:rsidR="002E56B2" w14:paraId="4D8C2947" w14:textId="77777777">
        <w:trPr>
          <w:trHeight w:val="540"/>
        </w:trPr>
        <w:tc>
          <w:tcPr>
            <w:tcW w:w="1908" w:type="dxa"/>
            <w:vAlign w:val="center"/>
          </w:tcPr>
          <w:p w14:paraId="616D3C71" w14:textId="77777777" w:rsidR="002E56B2" w:rsidRDefault="00B74306">
            <w:pPr>
              <w:spacing w:line="360" w:lineRule="auto"/>
            </w:pPr>
            <w:r>
              <w:t>Surname:</w:t>
            </w:r>
          </w:p>
        </w:tc>
        <w:tc>
          <w:tcPr>
            <w:tcW w:w="7131" w:type="dxa"/>
            <w:gridSpan w:val="2"/>
            <w:vAlign w:val="center"/>
          </w:tcPr>
          <w:p w14:paraId="36B4B4E3" w14:textId="77777777" w:rsidR="002E56B2" w:rsidRDefault="002E56B2">
            <w:pPr>
              <w:spacing w:line="360" w:lineRule="auto"/>
            </w:pPr>
          </w:p>
        </w:tc>
      </w:tr>
      <w:tr w:rsidR="002E56B2" w14:paraId="6E70D366" w14:textId="77777777">
        <w:trPr>
          <w:trHeight w:val="540"/>
        </w:trPr>
        <w:tc>
          <w:tcPr>
            <w:tcW w:w="1908" w:type="dxa"/>
            <w:vAlign w:val="center"/>
          </w:tcPr>
          <w:p w14:paraId="15186735" w14:textId="77777777" w:rsidR="002E56B2" w:rsidRDefault="00B74306">
            <w:pPr>
              <w:spacing w:line="360" w:lineRule="auto"/>
            </w:pPr>
            <w:r>
              <w:t>First Name:</w:t>
            </w:r>
          </w:p>
        </w:tc>
        <w:tc>
          <w:tcPr>
            <w:tcW w:w="7131" w:type="dxa"/>
            <w:gridSpan w:val="2"/>
            <w:vAlign w:val="center"/>
          </w:tcPr>
          <w:p w14:paraId="643C0AA2" w14:textId="77777777" w:rsidR="002E56B2" w:rsidRDefault="002E56B2">
            <w:pPr>
              <w:spacing w:line="360" w:lineRule="auto"/>
            </w:pPr>
          </w:p>
        </w:tc>
      </w:tr>
      <w:tr w:rsidR="002E56B2" w14:paraId="39DB0E38" w14:textId="77777777">
        <w:trPr>
          <w:trHeight w:val="560"/>
        </w:trPr>
        <w:tc>
          <w:tcPr>
            <w:tcW w:w="1908" w:type="dxa"/>
            <w:vAlign w:val="center"/>
          </w:tcPr>
          <w:p w14:paraId="796AD521" w14:textId="77777777" w:rsidR="002E56B2" w:rsidRDefault="00B74306">
            <w:pPr>
              <w:spacing w:line="360" w:lineRule="auto"/>
            </w:pPr>
            <w:r>
              <w:t>Date of Birth:</w:t>
            </w:r>
          </w:p>
        </w:tc>
        <w:tc>
          <w:tcPr>
            <w:tcW w:w="7131" w:type="dxa"/>
            <w:gridSpan w:val="2"/>
            <w:vAlign w:val="center"/>
          </w:tcPr>
          <w:p w14:paraId="127F548B" w14:textId="77777777" w:rsidR="002E56B2" w:rsidRDefault="002E56B2">
            <w:pPr>
              <w:spacing w:line="360" w:lineRule="auto"/>
            </w:pPr>
            <w:bookmarkStart w:id="0" w:name="_heading=h.gjdgxs" w:colFirst="0" w:colLast="0"/>
            <w:bookmarkEnd w:id="0"/>
          </w:p>
        </w:tc>
      </w:tr>
      <w:tr w:rsidR="002E56B2" w14:paraId="05FB658D" w14:textId="77777777">
        <w:trPr>
          <w:trHeight w:val="560"/>
        </w:trPr>
        <w:tc>
          <w:tcPr>
            <w:tcW w:w="1908" w:type="dxa"/>
            <w:vAlign w:val="center"/>
          </w:tcPr>
          <w:p w14:paraId="23BD5D40" w14:textId="77777777" w:rsidR="002E56B2" w:rsidRDefault="00B74306">
            <w:pPr>
              <w:spacing w:line="360" w:lineRule="auto"/>
            </w:pPr>
            <w:r>
              <w:t>Driver Licence:</w:t>
            </w:r>
          </w:p>
        </w:tc>
        <w:tc>
          <w:tcPr>
            <w:tcW w:w="7131" w:type="dxa"/>
            <w:gridSpan w:val="2"/>
            <w:vAlign w:val="center"/>
          </w:tcPr>
          <w:p w14:paraId="32AF3119" w14:textId="77777777" w:rsidR="002E56B2" w:rsidRDefault="002E56B2">
            <w:pPr>
              <w:spacing w:line="360" w:lineRule="auto"/>
            </w:pPr>
          </w:p>
        </w:tc>
      </w:tr>
      <w:tr w:rsidR="002E56B2" w14:paraId="5CBD0832" w14:textId="77777777">
        <w:trPr>
          <w:trHeight w:val="540"/>
        </w:trPr>
        <w:tc>
          <w:tcPr>
            <w:tcW w:w="1908" w:type="dxa"/>
            <w:tcBorders>
              <w:bottom w:val="single" w:sz="4" w:space="0" w:color="000000"/>
            </w:tcBorders>
            <w:vAlign w:val="center"/>
          </w:tcPr>
          <w:p w14:paraId="1873810E" w14:textId="77777777" w:rsidR="002E56B2" w:rsidRDefault="00B74306">
            <w:pPr>
              <w:spacing w:line="360" w:lineRule="auto"/>
            </w:pPr>
            <w:r>
              <w:t>Occupation:</w:t>
            </w:r>
          </w:p>
        </w:tc>
        <w:tc>
          <w:tcPr>
            <w:tcW w:w="7131" w:type="dxa"/>
            <w:gridSpan w:val="2"/>
            <w:vAlign w:val="center"/>
          </w:tcPr>
          <w:p w14:paraId="222ABDB8" w14:textId="77777777" w:rsidR="002E56B2" w:rsidRDefault="002E56B2">
            <w:pPr>
              <w:spacing w:line="360" w:lineRule="auto"/>
            </w:pPr>
          </w:p>
        </w:tc>
      </w:tr>
      <w:tr w:rsidR="002E56B2" w14:paraId="2063FB86" w14:textId="77777777">
        <w:trPr>
          <w:trHeight w:val="56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04386" w14:textId="77777777" w:rsidR="002E56B2" w:rsidRDefault="00B74306">
            <w:pPr>
              <w:spacing w:line="360" w:lineRule="auto"/>
            </w:pPr>
            <w:r>
              <w:t>Address:</w:t>
            </w:r>
          </w:p>
        </w:tc>
        <w:tc>
          <w:tcPr>
            <w:tcW w:w="7131" w:type="dxa"/>
            <w:gridSpan w:val="2"/>
            <w:tcBorders>
              <w:left w:val="single" w:sz="4" w:space="0" w:color="000000"/>
            </w:tcBorders>
            <w:vAlign w:val="center"/>
          </w:tcPr>
          <w:p w14:paraId="4E5B51F5" w14:textId="77777777" w:rsidR="002E56B2" w:rsidRDefault="002E56B2">
            <w:pPr>
              <w:spacing w:line="360" w:lineRule="auto"/>
            </w:pPr>
          </w:p>
        </w:tc>
      </w:tr>
      <w:tr w:rsidR="002E56B2" w14:paraId="093C3A89" w14:textId="77777777">
        <w:trPr>
          <w:trHeight w:val="540"/>
        </w:trPr>
        <w:tc>
          <w:tcPr>
            <w:tcW w:w="19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B4FD27" w14:textId="77777777" w:rsidR="002E56B2" w:rsidRDefault="002E56B2">
            <w:pPr>
              <w:spacing w:line="360" w:lineRule="auto"/>
            </w:pPr>
          </w:p>
        </w:tc>
        <w:tc>
          <w:tcPr>
            <w:tcW w:w="7131" w:type="dxa"/>
            <w:gridSpan w:val="2"/>
            <w:tcBorders>
              <w:left w:val="single" w:sz="4" w:space="0" w:color="000000"/>
            </w:tcBorders>
            <w:vAlign w:val="center"/>
          </w:tcPr>
          <w:p w14:paraId="586080DB" w14:textId="77777777" w:rsidR="002E56B2" w:rsidRDefault="002E56B2">
            <w:pPr>
              <w:spacing w:line="360" w:lineRule="auto"/>
            </w:pPr>
          </w:p>
        </w:tc>
      </w:tr>
      <w:tr w:rsidR="002E56B2" w14:paraId="4A93B782" w14:textId="77777777">
        <w:trPr>
          <w:trHeight w:val="540"/>
        </w:trPr>
        <w:tc>
          <w:tcPr>
            <w:tcW w:w="19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5F9A" w14:textId="77777777" w:rsidR="002E56B2" w:rsidRDefault="002E56B2">
            <w:pPr>
              <w:spacing w:line="360" w:lineRule="auto"/>
            </w:pPr>
          </w:p>
        </w:tc>
        <w:tc>
          <w:tcPr>
            <w:tcW w:w="3565" w:type="dxa"/>
            <w:tcBorders>
              <w:left w:val="single" w:sz="4" w:space="0" w:color="000000"/>
            </w:tcBorders>
            <w:vAlign w:val="center"/>
          </w:tcPr>
          <w:p w14:paraId="64C67BDF" w14:textId="77777777" w:rsidR="002E56B2" w:rsidRDefault="00B74306">
            <w:pPr>
              <w:spacing w:line="360" w:lineRule="auto"/>
            </w:pPr>
            <w:r>
              <w:t xml:space="preserve">                                                                     </w:t>
            </w:r>
          </w:p>
        </w:tc>
        <w:tc>
          <w:tcPr>
            <w:tcW w:w="3566" w:type="dxa"/>
            <w:tcBorders>
              <w:left w:val="single" w:sz="4" w:space="0" w:color="000000"/>
            </w:tcBorders>
            <w:vAlign w:val="center"/>
          </w:tcPr>
          <w:p w14:paraId="2D8B0D8D" w14:textId="77777777" w:rsidR="002E56B2" w:rsidRDefault="00B74306">
            <w:pPr>
              <w:spacing w:line="360" w:lineRule="auto"/>
            </w:pPr>
            <w:r>
              <w:t>Post Code:</w:t>
            </w:r>
          </w:p>
        </w:tc>
      </w:tr>
      <w:tr w:rsidR="002E56B2" w14:paraId="2B4372BC" w14:textId="77777777">
        <w:trPr>
          <w:trHeight w:val="560"/>
        </w:trPr>
        <w:tc>
          <w:tcPr>
            <w:tcW w:w="1908" w:type="dxa"/>
            <w:tcBorders>
              <w:top w:val="single" w:sz="4" w:space="0" w:color="000000"/>
            </w:tcBorders>
            <w:vAlign w:val="center"/>
          </w:tcPr>
          <w:p w14:paraId="1FF3D58A" w14:textId="77777777" w:rsidR="002E56B2" w:rsidRDefault="00B74306">
            <w:r>
              <w:t>Email:</w:t>
            </w:r>
          </w:p>
        </w:tc>
        <w:tc>
          <w:tcPr>
            <w:tcW w:w="7131" w:type="dxa"/>
            <w:gridSpan w:val="2"/>
            <w:vAlign w:val="center"/>
          </w:tcPr>
          <w:p w14:paraId="6853C468" w14:textId="77777777" w:rsidR="002E56B2" w:rsidRDefault="002E56B2"/>
          <w:p w14:paraId="70A2A93D" w14:textId="77777777" w:rsidR="002E56B2" w:rsidRDefault="002E56B2"/>
        </w:tc>
      </w:tr>
      <w:tr w:rsidR="002E56B2" w14:paraId="0FB65F13" w14:textId="77777777">
        <w:trPr>
          <w:trHeight w:val="540"/>
        </w:trPr>
        <w:tc>
          <w:tcPr>
            <w:tcW w:w="1908" w:type="dxa"/>
            <w:vAlign w:val="center"/>
          </w:tcPr>
          <w:p w14:paraId="55956D96" w14:textId="77777777" w:rsidR="002E56B2" w:rsidRDefault="00B74306">
            <w:pPr>
              <w:spacing w:line="360" w:lineRule="auto"/>
            </w:pPr>
            <w:r>
              <w:t>Home Phone:</w:t>
            </w:r>
          </w:p>
        </w:tc>
        <w:tc>
          <w:tcPr>
            <w:tcW w:w="7131" w:type="dxa"/>
            <w:gridSpan w:val="2"/>
            <w:vAlign w:val="center"/>
          </w:tcPr>
          <w:p w14:paraId="609A04C8" w14:textId="77777777" w:rsidR="002E56B2" w:rsidRDefault="002E56B2">
            <w:pPr>
              <w:spacing w:line="360" w:lineRule="auto"/>
            </w:pPr>
          </w:p>
        </w:tc>
      </w:tr>
      <w:tr w:rsidR="002E56B2" w14:paraId="54439696" w14:textId="77777777">
        <w:tc>
          <w:tcPr>
            <w:tcW w:w="1908" w:type="dxa"/>
            <w:vAlign w:val="center"/>
          </w:tcPr>
          <w:p w14:paraId="626A1D63" w14:textId="77777777" w:rsidR="002E56B2" w:rsidRDefault="00B74306">
            <w:pPr>
              <w:spacing w:line="360" w:lineRule="auto"/>
            </w:pPr>
            <w:r>
              <w:t>Mobile:</w:t>
            </w:r>
          </w:p>
        </w:tc>
        <w:tc>
          <w:tcPr>
            <w:tcW w:w="7131" w:type="dxa"/>
            <w:gridSpan w:val="2"/>
            <w:vAlign w:val="center"/>
          </w:tcPr>
          <w:p w14:paraId="1BF655BB" w14:textId="77777777" w:rsidR="002E56B2" w:rsidRDefault="002E56B2">
            <w:pPr>
              <w:spacing w:line="360" w:lineRule="auto"/>
            </w:pPr>
          </w:p>
        </w:tc>
      </w:tr>
    </w:tbl>
    <w:p w14:paraId="3FF4E66A" w14:textId="77777777" w:rsidR="002E56B2" w:rsidRDefault="002E56B2"/>
    <w:p w14:paraId="313835E5" w14:textId="77777777" w:rsidR="002E56B2" w:rsidRDefault="00B74306">
      <w:r>
        <w:t>Please tell us why you would like to volunteer for this role.</w:t>
      </w:r>
    </w:p>
    <w:p w14:paraId="54784D4F" w14:textId="77777777" w:rsidR="002E56B2" w:rsidRDefault="002E56B2"/>
    <w:p w14:paraId="263AB59B" w14:textId="77777777" w:rsidR="002E56B2" w:rsidRDefault="00B7430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14:paraId="3555AFFC" w14:textId="77777777" w:rsidR="002E56B2" w:rsidRDefault="002E56B2"/>
    <w:p w14:paraId="334D24A0" w14:textId="77777777" w:rsidR="002E56B2" w:rsidRDefault="00B74306">
      <w:r>
        <w:t>Work Experience</w:t>
      </w:r>
    </w:p>
    <w:p w14:paraId="3182CBF1" w14:textId="77777777" w:rsidR="002E56B2" w:rsidRDefault="002E56B2"/>
    <w:p w14:paraId="01D6B0C6" w14:textId="77777777" w:rsidR="002E56B2" w:rsidRDefault="00B74306">
      <w:pPr>
        <w:spacing w:line="360" w:lineRule="auto"/>
      </w:pPr>
      <w:r>
        <w:t>1.__________________________________________________________________</w:t>
      </w:r>
    </w:p>
    <w:p w14:paraId="244855B4" w14:textId="77777777" w:rsidR="002E56B2" w:rsidRDefault="00B74306">
      <w:pPr>
        <w:spacing w:line="360" w:lineRule="auto"/>
      </w:pPr>
      <w:r>
        <w:t>2.__________________________________________________________________</w:t>
      </w:r>
    </w:p>
    <w:p w14:paraId="060C8F99" w14:textId="77777777" w:rsidR="002E56B2" w:rsidRDefault="00B74306">
      <w:pPr>
        <w:spacing w:line="360" w:lineRule="auto"/>
      </w:pPr>
      <w:r>
        <w:t>3.__________________________________________________________________</w:t>
      </w:r>
    </w:p>
    <w:p w14:paraId="2AED835A" w14:textId="77777777" w:rsidR="002E56B2" w:rsidRDefault="002E56B2"/>
    <w:p w14:paraId="74D4D1F5" w14:textId="77777777" w:rsidR="002E56B2" w:rsidRDefault="00B74306">
      <w:r>
        <w:t>Previous Volunteer Experience</w:t>
      </w:r>
    </w:p>
    <w:p w14:paraId="2387A209" w14:textId="77777777" w:rsidR="002E56B2" w:rsidRDefault="002E56B2"/>
    <w:p w14:paraId="255FFAD4" w14:textId="77777777" w:rsidR="002E56B2" w:rsidRDefault="00B74306">
      <w:pPr>
        <w:spacing w:line="360" w:lineRule="auto"/>
      </w:pPr>
      <w:r>
        <w:t>1.__________________________________________________________________</w:t>
      </w:r>
    </w:p>
    <w:p w14:paraId="6E265C66" w14:textId="77777777" w:rsidR="002E56B2" w:rsidRDefault="00B74306">
      <w:pPr>
        <w:spacing w:line="360" w:lineRule="auto"/>
      </w:pPr>
      <w:r>
        <w:lastRenderedPageBreak/>
        <w:t>2.__________________________________________________________________</w:t>
      </w:r>
    </w:p>
    <w:p w14:paraId="50B39689" w14:textId="77777777" w:rsidR="002E56B2" w:rsidRDefault="00B74306">
      <w:pPr>
        <w:spacing w:line="360" w:lineRule="auto"/>
      </w:pPr>
      <w:r>
        <w:t>3.__________________________________________________________________</w:t>
      </w:r>
    </w:p>
    <w:p w14:paraId="14A2EBC0" w14:textId="77777777" w:rsidR="002E56B2" w:rsidRDefault="002E56B2"/>
    <w:p w14:paraId="493AE065" w14:textId="77777777" w:rsidR="002E56B2" w:rsidRDefault="002E56B2"/>
    <w:p w14:paraId="72BF4CA5" w14:textId="77777777" w:rsidR="002E56B2" w:rsidRDefault="002E56B2"/>
    <w:p w14:paraId="2FEC3A7F" w14:textId="77777777" w:rsidR="002E56B2" w:rsidRDefault="00B74306">
      <w:r>
        <w:t>Qualifications</w:t>
      </w:r>
    </w:p>
    <w:p w14:paraId="148CEAFD" w14:textId="77777777" w:rsidR="002E56B2" w:rsidRDefault="002E56B2"/>
    <w:p w14:paraId="7D1F9F02" w14:textId="77777777" w:rsidR="002E56B2" w:rsidRDefault="00B74306">
      <w:pPr>
        <w:spacing w:line="360" w:lineRule="auto"/>
      </w:pPr>
      <w:r>
        <w:t>1.__________________________________________________________________</w:t>
      </w:r>
    </w:p>
    <w:p w14:paraId="41240B49" w14:textId="77777777" w:rsidR="002E56B2" w:rsidRDefault="00B74306">
      <w:pPr>
        <w:spacing w:line="360" w:lineRule="auto"/>
      </w:pPr>
      <w:r>
        <w:t>2.__________________________________________________________________</w:t>
      </w:r>
    </w:p>
    <w:p w14:paraId="1ED1B73A" w14:textId="77777777" w:rsidR="002E56B2" w:rsidRDefault="00B74306">
      <w:pPr>
        <w:spacing w:line="360" w:lineRule="auto"/>
      </w:pPr>
      <w:r>
        <w:t>3.__________________________________________________________________</w:t>
      </w:r>
    </w:p>
    <w:p w14:paraId="6E6EFF63" w14:textId="77777777" w:rsidR="002E56B2" w:rsidRDefault="002E56B2"/>
    <w:p w14:paraId="33487892" w14:textId="77777777" w:rsidR="002E56B2" w:rsidRDefault="00B74306">
      <w:r>
        <w:t>Skills</w:t>
      </w:r>
    </w:p>
    <w:p w14:paraId="7E463966" w14:textId="77777777" w:rsidR="002E56B2" w:rsidRDefault="002E56B2"/>
    <w:p w14:paraId="6714FF61" w14:textId="77777777" w:rsidR="002E56B2" w:rsidRDefault="00B74306">
      <w:pPr>
        <w:spacing w:line="360" w:lineRule="auto"/>
      </w:pPr>
      <w:r>
        <w:t>1.__________________________________________________________________</w:t>
      </w:r>
    </w:p>
    <w:p w14:paraId="2B9619DC" w14:textId="77777777" w:rsidR="002E56B2" w:rsidRDefault="00B74306">
      <w:pPr>
        <w:spacing w:line="360" w:lineRule="auto"/>
      </w:pPr>
      <w:r>
        <w:t>2.__________________________________________________________________</w:t>
      </w:r>
    </w:p>
    <w:p w14:paraId="386ADCCC" w14:textId="77777777" w:rsidR="002E56B2" w:rsidRDefault="00B74306">
      <w:pPr>
        <w:spacing w:line="360" w:lineRule="auto"/>
      </w:pPr>
      <w:r>
        <w:t>3.__________________________________________________________________</w:t>
      </w:r>
    </w:p>
    <w:p w14:paraId="76A549B6" w14:textId="77777777" w:rsidR="002E56B2" w:rsidRDefault="002E56B2"/>
    <w:p w14:paraId="3E09AF86" w14:textId="77777777" w:rsidR="002E56B2" w:rsidRDefault="00B74306">
      <w:r>
        <w:t>Interests and Hobbies</w:t>
      </w:r>
    </w:p>
    <w:p w14:paraId="149F6A72" w14:textId="77777777" w:rsidR="002E56B2" w:rsidRDefault="002E56B2"/>
    <w:p w14:paraId="42C344D2" w14:textId="77777777" w:rsidR="002E56B2" w:rsidRDefault="00B74306">
      <w:pPr>
        <w:spacing w:line="360" w:lineRule="auto"/>
      </w:pPr>
      <w:r>
        <w:t>1.__________________________________________________________________</w:t>
      </w:r>
    </w:p>
    <w:p w14:paraId="583408F9" w14:textId="77777777" w:rsidR="002E56B2" w:rsidRDefault="00B74306">
      <w:pPr>
        <w:spacing w:line="360" w:lineRule="auto"/>
      </w:pPr>
      <w:r>
        <w:t>2.__________________________________________________________________</w:t>
      </w:r>
    </w:p>
    <w:p w14:paraId="5F492CBF" w14:textId="77777777" w:rsidR="002E56B2" w:rsidRDefault="00B74306">
      <w:pPr>
        <w:spacing w:line="360" w:lineRule="auto"/>
      </w:pPr>
      <w:r>
        <w:t>3.__________________________________________________________________</w:t>
      </w:r>
    </w:p>
    <w:p w14:paraId="154671A2" w14:textId="77777777" w:rsidR="002E56B2" w:rsidRDefault="002E56B2"/>
    <w:p w14:paraId="4A8209F3" w14:textId="77777777" w:rsidR="002E56B2" w:rsidRDefault="00B74306">
      <w:r>
        <w:rPr>
          <w:b/>
        </w:rPr>
        <w:t>Background information</w:t>
      </w:r>
    </w:p>
    <w:p w14:paraId="79C48EA8" w14:textId="77777777" w:rsidR="002E56B2" w:rsidRDefault="002E56B2"/>
    <w:p w14:paraId="04A1CC01" w14:textId="77777777" w:rsidR="002E56B2" w:rsidRDefault="00B74306">
      <w:r>
        <w:rPr>
          <w:b/>
        </w:rPr>
        <w:t>Consideration of your acceptance to CPNZ will require you to undergo a Police Security Clearance check.</w:t>
      </w:r>
    </w:p>
    <w:p w14:paraId="4E1BF756" w14:textId="77777777" w:rsidR="002E56B2" w:rsidRDefault="002E56B2"/>
    <w:p w14:paraId="21EC8831" w14:textId="77777777" w:rsidR="002E56B2" w:rsidRDefault="00B74306">
      <w:r>
        <w:t>Are you aware of any information that may arise through the security checking process?</w:t>
      </w:r>
    </w:p>
    <w:p w14:paraId="0A319380" w14:textId="77777777" w:rsidR="002E56B2" w:rsidRDefault="00B74306">
      <w:pPr>
        <w:spacing w:line="276" w:lineRule="auto"/>
        <w:ind w:firstLine="720"/>
      </w:pPr>
      <w:r>
        <w:rPr>
          <w:i/>
          <w:sz w:val="22"/>
          <w:szCs w:val="22"/>
        </w:rPr>
        <w:t>Please circle one: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Yes</w:t>
      </w:r>
      <w:r>
        <w:rPr>
          <w:i/>
          <w:sz w:val="22"/>
          <w:szCs w:val="22"/>
        </w:rPr>
        <w:t xml:space="preserve"> /  </w:t>
      </w:r>
      <w:r>
        <w:rPr>
          <w:sz w:val="22"/>
          <w:szCs w:val="22"/>
        </w:rPr>
        <w:t>No</w:t>
      </w:r>
    </w:p>
    <w:p w14:paraId="2AF444DB" w14:textId="77777777" w:rsidR="002E56B2" w:rsidRDefault="002E56B2"/>
    <w:p w14:paraId="7802579A" w14:textId="77777777" w:rsidR="002E56B2" w:rsidRDefault="00B74306">
      <w:r>
        <w:t>If yes, please provide details:</w:t>
      </w:r>
    </w:p>
    <w:p w14:paraId="0CE7AB2E" w14:textId="77777777" w:rsidR="002E56B2" w:rsidRDefault="002E56B2"/>
    <w:p w14:paraId="2E9EBD7B" w14:textId="77777777" w:rsidR="002E56B2" w:rsidRDefault="00B7430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14:paraId="1AD7F340" w14:textId="77777777" w:rsidR="002E56B2" w:rsidRDefault="002E56B2"/>
    <w:p w14:paraId="699B9060" w14:textId="77777777" w:rsidR="002E56B2" w:rsidRDefault="00B74306">
      <w:r>
        <w:t>Do you have any special health requirements, medication, or disabilities that the Patrol Leader or those working with you should be aware of?</w:t>
      </w:r>
    </w:p>
    <w:p w14:paraId="0FFEA093" w14:textId="77777777" w:rsidR="002E56B2" w:rsidRDefault="002E56B2"/>
    <w:p w14:paraId="3662D7E2" w14:textId="77777777" w:rsidR="002E56B2" w:rsidRDefault="00B74306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14:paraId="7CE8F8E7" w14:textId="0031D0B5" w:rsidR="002E56B2" w:rsidRDefault="00B74306" w:rsidP="00741ED2">
      <w:pPr>
        <w:spacing w:line="360" w:lineRule="auto"/>
      </w:pPr>
      <w:r>
        <w:t>______________________________________________________________________</w:t>
      </w:r>
    </w:p>
    <w:p w14:paraId="10A1C1E3" w14:textId="77777777" w:rsidR="002E56B2" w:rsidRDefault="002E56B2"/>
    <w:p w14:paraId="2897E0A2" w14:textId="77777777" w:rsidR="002E56B2" w:rsidRDefault="002E56B2"/>
    <w:p w14:paraId="65915F0C" w14:textId="77777777" w:rsidR="002E56B2" w:rsidRDefault="002E56B2">
      <w:pPr>
        <w:rPr>
          <w:b/>
        </w:rPr>
      </w:pPr>
    </w:p>
    <w:p w14:paraId="14F8320B" w14:textId="77777777" w:rsidR="002E56B2" w:rsidRDefault="00B74306">
      <w:r>
        <w:rPr>
          <w:b/>
        </w:rPr>
        <w:t>Emergency Contact Details</w:t>
      </w:r>
    </w:p>
    <w:p w14:paraId="10A48BF1" w14:textId="77777777" w:rsidR="002E56B2" w:rsidRDefault="00B74306">
      <w:r>
        <w:t>Please write down the name of a family member or friend who you would like to be contacted in the event of an emergency</w:t>
      </w:r>
    </w:p>
    <w:tbl>
      <w:tblPr>
        <w:tblStyle w:val="3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4005"/>
        <w:gridCol w:w="3105"/>
      </w:tblGrid>
      <w:tr w:rsidR="002E56B2" w14:paraId="2D84BBE1" w14:textId="77777777">
        <w:tc>
          <w:tcPr>
            <w:tcW w:w="1905" w:type="dxa"/>
            <w:tcBorders>
              <w:bottom w:val="single" w:sz="4" w:space="0" w:color="000000"/>
            </w:tcBorders>
          </w:tcPr>
          <w:p w14:paraId="13995C05" w14:textId="77777777" w:rsidR="002E56B2" w:rsidRDefault="00B74306">
            <w:pPr>
              <w:spacing w:line="360" w:lineRule="auto"/>
            </w:pPr>
            <w:r>
              <w:t>Name</w:t>
            </w:r>
          </w:p>
        </w:tc>
        <w:tc>
          <w:tcPr>
            <w:tcW w:w="7110" w:type="dxa"/>
            <w:gridSpan w:val="2"/>
          </w:tcPr>
          <w:p w14:paraId="7D6BD985" w14:textId="77777777" w:rsidR="002E56B2" w:rsidRDefault="002E56B2">
            <w:pPr>
              <w:spacing w:line="360" w:lineRule="auto"/>
            </w:pPr>
          </w:p>
        </w:tc>
      </w:tr>
      <w:tr w:rsidR="002E56B2" w14:paraId="73026A67" w14:textId="77777777">
        <w:tc>
          <w:tcPr>
            <w:tcW w:w="1905" w:type="dxa"/>
            <w:tcBorders>
              <w:bottom w:val="nil"/>
            </w:tcBorders>
          </w:tcPr>
          <w:p w14:paraId="58286441" w14:textId="77777777" w:rsidR="002E56B2" w:rsidRDefault="00B74306">
            <w:pPr>
              <w:spacing w:line="360" w:lineRule="auto"/>
            </w:pPr>
            <w:r>
              <w:t>Address</w:t>
            </w:r>
          </w:p>
        </w:tc>
        <w:tc>
          <w:tcPr>
            <w:tcW w:w="7110" w:type="dxa"/>
            <w:gridSpan w:val="2"/>
          </w:tcPr>
          <w:p w14:paraId="209AF053" w14:textId="77777777" w:rsidR="002E56B2" w:rsidRDefault="002E56B2">
            <w:pPr>
              <w:spacing w:line="360" w:lineRule="auto"/>
            </w:pPr>
          </w:p>
        </w:tc>
      </w:tr>
      <w:tr w:rsidR="002E56B2" w14:paraId="4AE6A320" w14:textId="77777777">
        <w:tc>
          <w:tcPr>
            <w:tcW w:w="1905" w:type="dxa"/>
            <w:tcBorders>
              <w:top w:val="nil"/>
              <w:bottom w:val="nil"/>
            </w:tcBorders>
          </w:tcPr>
          <w:p w14:paraId="3EB8F1D8" w14:textId="77777777" w:rsidR="002E56B2" w:rsidRDefault="002E56B2">
            <w:pPr>
              <w:spacing w:line="360" w:lineRule="auto"/>
            </w:pPr>
          </w:p>
        </w:tc>
        <w:tc>
          <w:tcPr>
            <w:tcW w:w="7110" w:type="dxa"/>
            <w:gridSpan w:val="2"/>
          </w:tcPr>
          <w:p w14:paraId="5822D232" w14:textId="77777777" w:rsidR="002E56B2" w:rsidRDefault="002E56B2">
            <w:pPr>
              <w:spacing w:line="360" w:lineRule="auto"/>
            </w:pPr>
          </w:p>
        </w:tc>
      </w:tr>
      <w:tr w:rsidR="002E56B2" w14:paraId="4DD9970C" w14:textId="77777777">
        <w:tc>
          <w:tcPr>
            <w:tcW w:w="1905" w:type="dxa"/>
            <w:tcBorders>
              <w:top w:val="nil"/>
            </w:tcBorders>
          </w:tcPr>
          <w:p w14:paraId="0D0CF019" w14:textId="77777777" w:rsidR="002E56B2" w:rsidRDefault="002E56B2">
            <w:pPr>
              <w:spacing w:line="360" w:lineRule="auto"/>
            </w:pPr>
          </w:p>
        </w:tc>
        <w:tc>
          <w:tcPr>
            <w:tcW w:w="4005" w:type="dxa"/>
          </w:tcPr>
          <w:p w14:paraId="4463B105" w14:textId="77777777" w:rsidR="002E56B2" w:rsidRDefault="002E56B2">
            <w:pPr>
              <w:spacing w:line="360" w:lineRule="auto"/>
            </w:pPr>
          </w:p>
        </w:tc>
        <w:tc>
          <w:tcPr>
            <w:tcW w:w="3105" w:type="dxa"/>
          </w:tcPr>
          <w:p w14:paraId="3F8AE0A9" w14:textId="77777777" w:rsidR="002E56B2" w:rsidRDefault="00B74306">
            <w:pPr>
              <w:spacing w:line="360" w:lineRule="auto"/>
            </w:pPr>
            <w:r>
              <w:t>Postcode</w:t>
            </w:r>
          </w:p>
        </w:tc>
      </w:tr>
      <w:tr w:rsidR="002E56B2" w14:paraId="3A44E856" w14:textId="77777777">
        <w:tc>
          <w:tcPr>
            <w:tcW w:w="1905" w:type="dxa"/>
          </w:tcPr>
          <w:p w14:paraId="2F849787" w14:textId="77777777" w:rsidR="002E56B2" w:rsidRDefault="00B74306">
            <w:pPr>
              <w:spacing w:line="360" w:lineRule="auto"/>
            </w:pPr>
            <w:r>
              <w:t>Phone</w:t>
            </w:r>
          </w:p>
        </w:tc>
        <w:tc>
          <w:tcPr>
            <w:tcW w:w="7110" w:type="dxa"/>
            <w:gridSpan w:val="2"/>
          </w:tcPr>
          <w:p w14:paraId="0CB5ECAA" w14:textId="77777777" w:rsidR="002E56B2" w:rsidRDefault="002E56B2">
            <w:pPr>
              <w:spacing w:line="360" w:lineRule="auto"/>
            </w:pPr>
          </w:p>
        </w:tc>
      </w:tr>
      <w:tr w:rsidR="002E56B2" w14:paraId="349CE757" w14:textId="77777777">
        <w:tc>
          <w:tcPr>
            <w:tcW w:w="1905" w:type="dxa"/>
          </w:tcPr>
          <w:p w14:paraId="0091F606" w14:textId="77777777" w:rsidR="002E56B2" w:rsidRDefault="00B74306">
            <w:r>
              <w:t>Relationship to you</w:t>
            </w:r>
          </w:p>
        </w:tc>
        <w:tc>
          <w:tcPr>
            <w:tcW w:w="7110" w:type="dxa"/>
            <w:gridSpan w:val="2"/>
          </w:tcPr>
          <w:p w14:paraId="7A98024B" w14:textId="77777777" w:rsidR="002E56B2" w:rsidRDefault="002E56B2"/>
        </w:tc>
      </w:tr>
    </w:tbl>
    <w:p w14:paraId="0263CFCC" w14:textId="77777777" w:rsidR="002E56B2" w:rsidRDefault="002E56B2"/>
    <w:p w14:paraId="4A277AC2" w14:textId="77777777" w:rsidR="002E56B2" w:rsidRDefault="00B74306">
      <w:r>
        <w:rPr>
          <w:b/>
        </w:rPr>
        <w:t>References</w:t>
      </w:r>
    </w:p>
    <w:p w14:paraId="679D406A" w14:textId="77777777" w:rsidR="002E56B2" w:rsidRDefault="00B74306">
      <w:r>
        <w:t>Please supply the name and contact details of two referees.</w:t>
      </w:r>
    </w:p>
    <w:tbl>
      <w:tblPr>
        <w:tblStyle w:val="2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4005"/>
        <w:gridCol w:w="3060"/>
      </w:tblGrid>
      <w:tr w:rsidR="002E56B2" w14:paraId="787B7D4A" w14:textId="77777777">
        <w:tc>
          <w:tcPr>
            <w:tcW w:w="1905" w:type="dxa"/>
            <w:tcBorders>
              <w:bottom w:val="single" w:sz="4" w:space="0" w:color="000000"/>
            </w:tcBorders>
          </w:tcPr>
          <w:p w14:paraId="16BD0E7B" w14:textId="77777777" w:rsidR="002E56B2" w:rsidRDefault="00B74306">
            <w:pPr>
              <w:spacing w:line="360" w:lineRule="auto"/>
            </w:pPr>
            <w:r>
              <w:t>Name</w:t>
            </w:r>
          </w:p>
        </w:tc>
        <w:tc>
          <w:tcPr>
            <w:tcW w:w="7065" w:type="dxa"/>
            <w:gridSpan w:val="2"/>
          </w:tcPr>
          <w:p w14:paraId="6DE154B4" w14:textId="77777777" w:rsidR="002E56B2" w:rsidRDefault="002E56B2">
            <w:pPr>
              <w:spacing w:line="360" w:lineRule="auto"/>
            </w:pPr>
          </w:p>
        </w:tc>
      </w:tr>
      <w:tr w:rsidR="002E56B2" w14:paraId="30157885" w14:textId="77777777">
        <w:tc>
          <w:tcPr>
            <w:tcW w:w="1905" w:type="dxa"/>
            <w:tcBorders>
              <w:bottom w:val="nil"/>
            </w:tcBorders>
          </w:tcPr>
          <w:p w14:paraId="3482827C" w14:textId="77777777" w:rsidR="002E56B2" w:rsidRDefault="00B74306">
            <w:pPr>
              <w:spacing w:line="360" w:lineRule="auto"/>
            </w:pPr>
            <w:r>
              <w:t>Address</w:t>
            </w:r>
          </w:p>
        </w:tc>
        <w:tc>
          <w:tcPr>
            <w:tcW w:w="7065" w:type="dxa"/>
            <w:gridSpan w:val="2"/>
          </w:tcPr>
          <w:p w14:paraId="0DD4999B" w14:textId="77777777" w:rsidR="002E56B2" w:rsidRDefault="002E56B2">
            <w:pPr>
              <w:spacing w:line="360" w:lineRule="auto"/>
            </w:pPr>
          </w:p>
        </w:tc>
      </w:tr>
      <w:tr w:rsidR="002E56B2" w14:paraId="0899E5C0" w14:textId="77777777">
        <w:tc>
          <w:tcPr>
            <w:tcW w:w="1905" w:type="dxa"/>
            <w:tcBorders>
              <w:top w:val="nil"/>
              <w:bottom w:val="nil"/>
            </w:tcBorders>
          </w:tcPr>
          <w:p w14:paraId="42BD5C69" w14:textId="77777777" w:rsidR="002E56B2" w:rsidRDefault="002E56B2">
            <w:pPr>
              <w:spacing w:line="360" w:lineRule="auto"/>
            </w:pPr>
          </w:p>
        </w:tc>
        <w:tc>
          <w:tcPr>
            <w:tcW w:w="7065" w:type="dxa"/>
            <w:gridSpan w:val="2"/>
          </w:tcPr>
          <w:p w14:paraId="758EF6AB" w14:textId="77777777" w:rsidR="002E56B2" w:rsidRDefault="002E56B2">
            <w:pPr>
              <w:spacing w:line="360" w:lineRule="auto"/>
            </w:pPr>
          </w:p>
        </w:tc>
      </w:tr>
      <w:tr w:rsidR="002E56B2" w14:paraId="5C78B4A1" w14:textId="77777777">
        <w:tc>
          <w:tcPr>
            <w:tcW w:w="1905" w:type="dxa"/>
            <w:tcBorders>
              <w:top w:val="nil"/>
            </w:tcBorders>
          </w:tcPr>
          <w:p w14:paraId="130FB252" w14:textId="77777777" w:rsidR="002E56B2" w:rsidRDefault="002E56B2">
            <w:pPr>
              <w:spacing w:line="360" w:lineRule="auto"/>
            </w:pPr>
          </w:p>
        </w:tc>
        <w:tc>
          <w:tcPr>
            <w:tcW w:w="4005" w:type="dxa"/>
          </w:tcPr>
          <w:p w14:paraId="5C38B6C6" w14:textId="77777777" w:rsidR="002E56B2" w:rsidRDefault="002E56B2">
            <w:pPr>
              <w:spacing w:line="360" w:lineRule="auto"/>
            </w:pPr>
          </w:p>
        </w:tc>
        <w:tc>
          <w:tcPr>
            <w:tcW w:w="3060" w:type="dxa"/>
          </w:tcPr>
          <w:p w14:paraId="06C8B29C" w14:textId="77777777" w:rsidR="002E56B2" w:rsidRDefault="00B74306">
            <w:pPr>
              <w:spacing w:line="360" w:lineRule="auto"/>
            </w:pPr>
            <w:r>
              <w:t>Postcode</w:t>
            </w:r>
          </w:p>
        </w:tc>
      </w:tr>
      <w:tr w:rsidR="002E56B2" w14:paraId="578CD897" w14:textId="77777777">
        <w:tc>
          <w:tcPr>
            <w:tcW w:w="1905" w:type="dxa"/>
          </w:tcPr>
          <w:p w14:paraId="1DB679E7" w14:textId="77777777" w:rsidR="002E56B2" w:rsidRDefault="00B74306">
            <w:pPr>
              <w:spacing w:line="360" w:lineRule="auto"/>
            </w:pPr>
            <w:r>
              <w:t>Phone</w:t>
            </w:r>
          </w:p>
        </w:tc>
        <w:tc>
          <w:tcPr>
            <w:tcW w:w="7065" w:type="dxa"/>
            <w:gridSpan w:val="2"/>
          </w:tcPr>
          <w:p w14:paraId="7C6F5E98" w14:textId="77777777" w:rsidR="002E56B2" w:rsidRDefault="002E56B2">
            <w:pPr>
              <w:spacing w:line="360" w:lineRule="auto"/>
            </w:pPr>
          </w:p>
        </w:tc>
      </w:tr>
      <w:tr w:rsidR="002E56B2" w14:paraId="3ED5903B" w14:textId="77777777">
        <w:tc>
          <w:tcPr>
            <w:tcW w:w="1905" w:type="dxa"/>
          </w:tcPr>
          <w:p w14:paraId="515DFDEF" w14:textId="77777777" w:rsidR="002E56B2" w:rsidRDefault="00B74306">
            <w:r>
              <w:t>Relationship to you</w:t>
            </w:r>
          </w:p>
        </w:tc>
        <w:tc>
          <w:tcPr>
            <w:tcW w:w="7065" w:type="dxa"/>
            <w:gridSpan w:val="2"/>
          </w:tcPr>
          <w:p w14:paraId="1DE394F0" w14:textId="77777777" w:rsidR="002E56B2" w:rsidRDefault="002E56B2"/>
        </w:tc>
      </w:tr>
    </w:tbl>
    <w:p w14:paraId="220B077E" w14:textId="77777777" w:rsidR="002E56B2" w:rsidRDefault="002E56B2"/>
    <w:p w14:paraId="1C2B415F" w14:textId="77777777" w:rsidR="002E56B2" w:rsidRDefault="002E56B2"/>
    <w:tbl>
      <w:tblPr>
        <w:tblStyle w:val="1"/>
        <w:tblW w:w="8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020"/>
        <w:gridCol w:w="3060"/>
      </w:tblGrid>
      <w:tr w:rsidR="002E56B2" w14:paraId="5AB95679" w14:textId="77777777">
        <w:tc>
          <w:tcPr>
            <w:tcW w:w="1890" w:type="dxa"/>
            <w:tcBorders>
              <w:bottom w:val="single" w:sz="4" w:space="0" w:color="000000"/>
            </w:tcBorders>
          </w:tcPr>
          <w:p w14:paraId="42778FC3" w14:textId="77777777" w:rsidR="002E56B2" w:rsidRDefault="00B74306">
            <w:pPr>
              <w:spacing w:line="360" w:lineRule="auto"/>
            </w:pPr>
            <w:r>
              <w:t>Name</w:t>
            </w:r>
          </w:p>
        </w:tc>
        <w:tc>
          <w:tcPr>
            <w:tcW w:w="7080" w:type="dxa"/>
            <w:gridSpan w:val="2"/>
          </w:tcPr>
          <w:p w14:paraId="7FD2F2CB" w14:textId="77777777" w:rsidR="002E56B2" w:rsidRDefault="002E56B2">
            <w:pPr>
              <w:spacing w:line="360" w:lineRule="auto"/>
            </w:pPr>
          </w:p>
        </w:tc>
      </w:tr>
      <w:tr w:rsidR="002E56B2" w14:paraId="15DDC68D" w14:textId="77777777">
        <w:tc>
          <w:tcPr>
            <w:tcW w:w="1890" w:type="dxa"/>
            <w:tcBorders>
              <w:bottom w:val="nil"/>
            </w:tcBorders>
          </w:tcPr>
          <w:p w14:paraId="13373C32" w14:textId="77777777" w:rsidR="002E56B2" w:rsidRDefault="00B74306">
            <w:pPr>
              <w:spacing w:line="360" w:lineRule="auto"/>
            </w:pPr>
            <w:r>
              <w:t>Address</w:t>
            </w:r>
          </w:p>
        </w:tc>
        <w:tc>
          <w:tcPr>
            <w:tcW w:w="7080" w:type="dxa"/>
            <w:gridSpan w:val="2"/>
          </w:tcPr>
          <w:p w14:paraId="490D14A4" w14:textId="77777777" w:rsidR="002E56B2" w:rsidRDefault="002E56B2">
            <w:pPr>
              <w:spacing w:line="360" w:lineRule="auto"/>
            </w:pPr>
          </w:p>
        </w:tc>
      </w:tr>
      <w:tr w:rsidR="002E56B2" w14:paraId="575EA3F2" w14:textId="77777777">
        <w:tc>
          <w:tcPr>
            <w:tcW w:w="1890" w:type="dxa"/>
            <w:tcBorders>
              <w:top w:val="nil"/>
              <w:bottom w:val="nil"/>
            </w:tcBorders>
          </w:tcPr>
          <w:p w14:paraId="7816C312" w14:textId="77777777" w:rsidR="002E56B2" w:rsidRDefault="002E56B2">
            <w:pPr>
              <w:spacing w:line="360" w:lineRule="auto"/>
            </w:pPr>
          </w:p>
        </w:tc>
        <w:tc>
          <w:tcPr>
            <w:tcW w:w="7080" w:type="dxa"/>
            <w:gridSpan w:val="2"/>
          </w:tcPr>
          <w:p w14:paraId="1C467E0E" w14:textId="77777777" w:rsidR="002E56B2" w:rsidRDefault="002E56B2">
            <w:pPr>
              <w:spacing w:line="360" w:lineRule="auto"/>
            </w:pPr>
          </w:p>
        </w:tc>
      </w:tr>
      <w:tr w:rsidR="002E56B2" w14:paraId="1D4513DF" w14:textId="77777777">
        <w:tc>
          <w:tcPr>
            <w:tcW w:w="1890" w:type="dxa"/>
            <w:tcBorders>
              <w:top w:val="nil"/>
            </w:tcBorders>
          </w:tcPr>
          <w:p w14:paraId="64C451FB" w14:textId="77777777" w:rsidR="002E56B2" w:rsidRDefault="002E56B2">
            <w:pPr>
              <w:spacing w:line="360" w:lineRule="auto"/>
            </w:pPr>
          </w:p>
        </w:tc>
        <w:tc>
          <w:tcPr>
            <w:tcW w:w="4020" w:type="dxa"/>
          </w:tcPr>
          <w:p w14:paraId="5A89E692" w14:textId="77777777" w:rsidR="002E56B2" w:rsidRDefault="002E56B2">
            <w:pPr>
              <w:spacing w:line="360" w:lineRule="auto"/>
            </w:pPr>
          </w:p>
        </w:tc>
        <w:tc>
          <w:tcPr>
            <w:tcW w:w="3060" w:type="dxa"/>
          </w:tcPr>
          <w:p w14:paraId="775F4774" w14:textId="77777777" w:rsidR="002E56B2" w:rsidRDefault="00B74306">
            <w:pPr>
              <w:spacing w:line="360" w:lineRule="auto"/>
            </w:pPr>
            <w:r>
              <w:t>Postcode</w:t>
            </w:r>
          </w:p>
        </w:tc>
      </w:tr>
      <w:tr w:rsidR="002E56B2" w14:paraId="0067C36C" w14:textId="77777777">
        <w:tc>
          <w:tcPr>
            <w:tcW w:w="1890" w:type="dxa"/>
          </w:tcPr>
          <w:p w14:paraId="7E1806AF" w14:textId="77777777" w:rsidR="002E56B2" w:rsidRDefault="00B74306">
            <w:pPr>
              <w:spacing w:line="360" w:lineRule="auto"/>
            </w:pPr>
            <w:r>
              <w:t>Phone</w:t>
            </w:r>
          </w:p>
        </w:tc>
        <w:tc>
          <w:tcPr>
            <w:tcW w:w="7080" w:type="dxa"/>
            <w:gridSpan w:val="2"/>
          </w:tcPr>
          <w:p w14:paraId="7AC55C02" w14:textId="77777777" w:rsidR="002E56B2" w:rsidRDefault="002E56B2">
            <w:pPr>
              <w:spacing w:line="360" w:lineRule="auto"/>
            </w:pPr>
          </w:p>
        </w:tc>
      </w:tr>
      <w:tr w:rsidR="002E56B2" w14:paraId="30DA1CEA" w14:textId="77777777">
        <w:tc>
          <w:tcPr>
            <w:tcW w:w="1890" w:type="dxa"/>
          </w:tcPr>
          <w:p w14:paraId="27C0C21B" w14:textId="77777777" w:rsidR="002E56B2" w:rsidRDefault="00B74306">
            <w:r>
              <w:t>Relationship to you</w:t>
            </w:r>
          </w:p>
        </w:tc>
        <w:tc>
          <w:tcPr>
            <w:tcW w:w="7080" w:type="dxa"/>
            <w:gridSpan w:val="2"/>
          </w:tcPr>
          <w:p w14:paraId="28E33E4F" w14:textId="77777777" w:rsidR="002E56B2" w:rsidRDefault="002E56B2"/>
        </w:tc>
      </w:tr>
    </w:tbl>
    <w:p w14:paraId="3A940A09" w14:textId="77777777" w:rsidR="002E56B2" w:rsidRDefault="002E56B2">
      <w:pPr>
        <w:ind w:left="-180"/>
      </w:pPr>
    </w:p>
    <w:p w14:paraId="5C51CA9E" w14:textId="5AB46E21" w:rsidR="002E56B2" w:rsidRDefault="00B74306">
      <w:pPr>
        <w:ind w:left="-180"/>
      </w:pPr>
      <w:r>
        <w:t>I give my consent to CPNZ, the Police and the</w:t>
      </w:r>
      <w:r w:rsidR="00741ED2">
        <w:t xml:space="preserve"> WEST HARBOUR COMMUNITY PATROL</w:t>
      </w:r>
      <w:r>
        <w:t xml:space="preserve"> to make enquiries into my suitability as a volunteer and I authorise </w:t>
      </w:r>
    </w:p>
    <w:p w14:paraId="48D6F6F3" w14:textId="77777777" w:rsidR="002E56B2" w:rsidRDefault="00B74306">
      <w:pPr>
        <w:ind w:left="-180"/>
      </w:pPr>
      <w:r>
        <w:t xml:space="preserve">any person approached by the Police in this matter to release or disclose all </w:t>
      </w:r>
    </w:p>
    <w:p w14:paraId="79CCA32A" w14:textId="77777777" w:rsidR="002E56B2" w:rsidRDefault="00B74306">
      <w:pPr>
        <w:ind w:left="-180"/>
      </w:pPr>
      <w:r>
        <w:t>information relevant to this application.</w:t>
      </w:r>
    </w:p>
    <w:p w14:paraId="3A9C68C3" w14:textId="77777777" w:rsidR="002E56B2" w:rsidRDefault="002E56B2">
      <w:pPr>
        <w:ind w:left="-180"/>
      </w:pPr>
    </w:p>
    <w:p w14:paraId="1D6BC6E6" w14:textId="77777777" w:rsidR="002E56B2" w:rsidRDefault="002E56B2">
      <w:pPr>
        <w:ind w:left="-180"/>
      </w:pPr>
    </w:p>
    <w:p w14:paraId="4ABA3906" w14:textId="77777777" w:rsidR="002E56B2" w:rsidRDefault="002E56B2">
      <w:pPr>
        <w:ind w:left="-180"/>
      </w:pPr>
    </w:p>
    <w:p w14:paraId="652A825B" w14:textId="77777777" w:rsidR="002E56B2" w:rsidRDefault="00B74306">
      <w:pPr>
        <w:ind w:left="-180"/>
      </w:pPr>
      <w:r>
        <w:t>Signed: _________________________ Date: __________________________</w:t>
      </w:r>
    </w:p>
    <w:sectPr w:rsidR="002E5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67" w:right="992" w:bottom="1440" w:left="1559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E3D30" w14:textId="77777777" w:rsidR="00FF213D" w:rsidRDefault="00FF213D">
      <w:r>
        <w:separator/>
      </w:r>
    </w:p>
  </w:endnote>
  <w:endnote w:type="continuationSeparator" w:id="0">
    <w:p w14:paraId="1043B9BE" w14:textId="77777777" w:rsidR="00FF213D" w:rsidRDefault="00FF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8DEB7" w14:textId="77777777" w:rsidR="002E56B2" w:rsidRDefault="00B7430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84D5EA" w14:textId="77777777" w:rsidR="002E56B2" w:rsidRDefault="002E56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AF5F3" w14:textId="77777777" w:rsidR="002E56B2" w:rsidRDefault="002E56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72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E4E13" w14:textId="77777777" w:rsidR="002E56B2" w:rsidRDefault="002E56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52D73" w14:textId="77777777" w:rsidR="00FF213D" w:rsidRDefault="00FF213D">
      <w:r>
        <w:separator/>
      </w:r>
    </w:p>
  </w:footnote>
  <w:footnote w:type="continuationSeparator" w:id="0">
    <w:p w14:paraId="2E8F19DB" w14:textId="77777777" w:rsidR="00FF213D" w:rsidRDefault="00FF2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17B1" w14:textId="77777777" w:rsidR="002E56B2" w:rsidRDefault="002E56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3501E" w14:textId="77777777" w:rsidR="002E56B2" w:rsidRDefault="002E56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2B051" w14:textId="77777777" w:rsidR="002E56B2" w:rsidRDefault="002E56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B2"/>
    <w:rsid w:val="000A1760"/>
    <w:rsid w:val="002E56B2"/>
    <w:rsid w:val="00332077"/>
    <w:rsid w:val="003419DB"/>
    <w:rsid w:val="006E11A4"/>
    <w:rsid w:val="00741ED2"/>
    <w:rsid w:val="00B74306"/>
    <w:rsid w:val="00DE7F27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43119A3"/>
  <w15:docId w15:val="{95B55F5F-1F79-43E5-B316-973F75EF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N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sz w:val="16"/>
      <w:szCs w:val="1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sz w:val="16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tblPr>
      <w:tblStyleRowBandSize w:val="1"/>
      <w:tblStyleColBandSize w:val="1"/>
    </w:tblPr>
  </w:style>
  <w:style w:type="table" w:customStyle="1" w:styleId="17">
    <w:name w:val="17"/>
    <w:basedOn w:val="TableNormal"/>
    <w:tblPr>
      <w:tblStyleRowBandSize w:val="1"/>
      <w:tblStyleColBandSize w:val="1"/>
    </w:tblPr>
  </w:style>
  <w:style w:type="table" w:customStyle="1" w:styleId="16">
    <w:name w:val="16"/>
    <w:basedOn w:val="TableNormal"/>
    <w:tblPr>
      <w:tblStyleRowBandSize w:val="1"/>
      <w:tblStyleColBandSize w:val="1"/>
    </w:tblPr>
  </w:style>
  <w:style w:type="table" w:customStyle="1" w:styleId="15">
    <w:name w:val="15"/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B614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4A9"/>
  </w:style>
  <w:style w:type="paragraph" w:styleId="Footer">
    <w:name w:val="footer"/>
    <w:basedOn w:val="Normal"/>
    <w:link w:val="FooterChar"/>
    <w:uiPriority w:val="99"/>
    <w:unhideWhenUsed/>
    <w:rsid w:val="00B614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4A9"/>
  </w:style>
  <w:style w:type="table" w:customStyle="1" w:styleId="14">
    <w:name w:val="14"/>
    <w:basedOn w:val="TableNormal"/>
    <w:tblPr>
      <w:tblStyleRowBandSize w:val="1"/>
      <w:tblStyleColBandSize w:val="1"/>
    </w:tblPr>
  </w:style>
  <w:style w:type="table" w:customStyle="1" w:styleId="13">
    <w:name w:val="13"/>
    <w:basedOn w:val="TableNormal"/>
    <w:tblPr>
      <w:tblStyleRowBandSize w:val="1"/>
      <w:tblStyleColBandSize w:val="1"/>
    </w:tblPr>
  </w:style>
  <w:style w:type="table" w:customStyle="1" w:styleId="12">
    <w:name w:val="12"/>
    <w:basedOn w:val="TableNormal"/>
    <w:tblPr>
      <w:tblStyleRowBandSize w:val="1"/>
      <w:tblStyleColBandSize w:val="1"/>
    </w:tblPr>
  </w:style>
  <w:style w:type="table" w:customStyle="1" w:styleId="11">
    <w:name w:val="11"/>
    <w:basedOn w:val="TableNormal"/>
    <w:tblPr>
      <w:tblStyleRowBandSize w:val="1"/>
      <w:tblStyleColBandSize w:val="1"/>
    </w:tblPr>
  </w:style>
  <w:style w:type="table" w:customStyle="1" w:styleId="10">
    <w:name w:val="10"/>
    <w:basedOn w:val="TableNormal"/>
    <w:tblPr>
      <w:tblStyleRowBandSize w:val="1"/>
      <w:tblStyleColBandSize w:val="1"/>
    </w:tblPr>
  </w:style>
  <w:style w:type="table" w:customStyle="1" w:styleId="9">
    <w:name w:val="9"/>
    <w:basedOn w:val="TableNormal"/>
    <w:tblPr>
      <w:tblStyleRowBandSize w:val="1"/>
      <w:tblStyleColBandSize w:val="1"/>
    </w:tblPr>
  </w:style>
  <w:style w:type="table" w:customStyle="1" w:styleId="8">
    <w:name w:val="8"/>
    <w:basedOn w:val="TableNormal"/>
    <w:tblPr>
      <w:tblStyleRowBandSize w:val="1"/>
      <w:tblStyleColBandSize w:val="1"/>
    </w:tblPr>
  </w:style>
  <w:style w:type="table" w:customStyle="1" w:styleId="7">
    <w:name w:val="7"/>
    <w:basedOn w:val="TableNormal"/>
    <w:tblPr>
      <w:tblStyleRowBandSize w:val="1"/>
      <w:tblStyleColBandSize w:val="1"/>
    </w:tblPr>
  </w:style>
  <w:style w:type="table" w:customStyle="1" w:styleId="6">
    <w:name w:val="6"/>
    <w:basedOn w:val="TableNormal"/>
    <w:tblPr>
      <w:tblStyleRowBandSize w:val="1"/>
      <w:tblStyleColBandSize w:val="1"/>
    </w:tblPr>
  </w:style>
  <w:style w:type="table" w:customStyle="1" w:styleId="5">
    <w:name w:val="5"/>
    <w:basedOn w:val="TableNormal"/>
    <w:tblPr>
      <w:tblStyleRowBandSize w:val="1"/>
      <w:tblStyleColBandSize w:val="1"/>
    </w:tblPr>
  </w:style>
  <w:style w:type="table" w:customStyle="1" w:styleId="4">
    <w:name w:val="4"/>
    <w:basedOn w:val="TableNormal"/>
    <w:tblPr>
      <w:tblStyleRowBandSize w:val="1"/>
      <w:tblStyleColBandSize w:val="1"/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BsX3knCgU/OkULgGSwuxZP/7zQ==">AMUW2mUNNs0E/NIylHkfZwXz5Z4GD+6I3xgW8sNTwG/qblT6QbMZPOdK1wtO3mkS9jeKmvs4yQ+6V3fFmNRrN0R5gCAMVtSu7P7CxAOfLDKNeEa30tMuEcemccLA4We9XFJz3KRQmUUS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 Rilkoff</dc:creator>
  <cp:lastModifiedBy>John Cowsill</cp:lastModifiedBy>
  <cp:revision>2</cp:revision>
  <dcterms:created xsi:type="dcterms:W3CDTF">2021-06-07T22:11:00Z</dcterms:created>
  <dcterms:modified xsi:type="dcterms:W3CDTF">2024-10-04T01:47:00Z</dcterms:modified>
</cp:coreProperties>
</file>